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FB" w:rsidRPr="00AF00CC" w:rsidRDefault="0066573D" w:rsidP="00714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0CC">
        <w:rPr>
          <w:rFonts w:ascii="Times New Roman" w:hAnsi="Times New Roman" w:cs="Times New Roman"/>
          <w:b/>
          <w:sz w:val="24"/>
          <w:szCs w:val="24"/>
        </w:rPr>
        <w:t>Kimya Bölümü</w:t>
      </w:r>
      <w:r w:rsidRPr="00AF0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803" w:rsidRPr="00AF00CC">
        <w:rPr>
          <w:rFonts w:ascii="Times New Roman" w:hAnsi="Times New Roman" w:cs="Times New Roman"/>
          <w:b/>
          <w:sz w:val="24"/>
          <w:szCs w:val="24"/>
        </w:rPr>
        <w:t xml:space="preserve">2023-2024 Bahar Dönemi </w:t>
      </w:r>
      <w:r>
        <w:rPr>
          <w:rFonts w:ascii="Times New Roman" w:hAnsi="Times New Roman" w:cs="Times New Roman"/>
          <w:b/>
          <w:sz w:val="24"/>
          <w:szCs w:val="24"/>
        </w:rPr>
        <w:t>Bütünleme S</w:t>
      </w:r>
      <w:r w:rsidR="00714803" w:rsidRPr="00AF00CC">
        <w:rPr>
          <w:rFonts w:ascii="Times New Roman" w:hAnsi="Times New Roman" w:cs="Times New Roman"/>
          <w:b/>
          <w:sz w:val="24"/>
          <w:szCs w:val="24"/>
        </w:rPr>
        <w:t xml:space="preserve">ınav Takvimi </w:t>
      </w:r>
    </w:p>
    <w:tbl>
      <w:tblPr>
        <w:tblStyle w:val="TabloKlavuzu"/>
        <w:tblW w:w="9676" w:type="dxa"/>
        <w:tblLook w:val="04A0" w:firstRow="1" w:lastRow="0" w:firstColumn="1" w:lastColumn="0" w:noHBand="0" w:noVBand="1"/>
      </w:tblPr>
      <w:tblGrid>
        <w:gridCol w:w="1454"/>
        <w:gridCol w:w="4183"/>
        <w:gridCol w:w="1842"/>
        <w:gridCol w:w="2197"/>
      </w:tblGrid>
      <w:tr w:rsidR="00404573" w:rsidTr="00FF66DA">
        <w:trPr>
          <w:trHeight w:val="475"/>
        </w:trPr>
        <w:tc>
          <w:tcPr>
            <w:tcW w:w="1454" w:type="dxa"/>
            <w:shd w:val="clear" w:color="auto" w:fill="FFC000"/>
            <w:vAlign w:val="center"/>
          </w:tcPr>
          <w:p w:rsidR="00404573" w:rsidRPr="00EA4FBD" w:rsidRDefault="00404573" w:rsidP="0040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B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183" w:type="dxa"/>
            <w:shd w:val="clear" w:color="auto" w:fill="FFC000"/>
            <w:vAlign w:val="center"/>
          </w:tcPr>
          <w:p w:rsidR="00404573" w:rsidRPr="00EA4FBD" w:rsidRDefault="00404573" w:rsidP="0040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BD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FF66DA" w:rsidRPr="00EA4FBD" w:rsidRDefault="00404573" w:rsidP="0040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Sınav </w:t>
            </w:r>
          </w:p>
          <w:p w:rsidR="00404573" w:rsidRPr="00EA4FBD" w:rsidRDefault="00404573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BD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  <w:r w:rsidR="00975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</w:t>
            </w:r>
            <w:r w:rsidRPr="00EA4FBD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2197" w:type="dxa"/>
            <w:shd w:val="clear" w:color="auto" w:fill="FFC000"/>
            <w:vAlign w:val="center"/>
          </w:tcPr>
          <w:p w:rsidR="00404573" w:rsidRPr="00EA4FBD" w:rsidRDefault="00975E9C" w:rsidP="0040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Y</w:t>
            </w:r>
            <w:r w:rsidR="00404573" w:rsidRPr="00EA4FBD">
              <w:rPr>
                <w:rFonts w:ascii="Times New Roman" w:hAnsi="Times New Roman" w:cs="Times New Roman"/>
                <w:b/>
                <w:sz w:val="24"/>
                <w:szCs w:val="24"/>
              </w:rPr>
              <w:t>eri</w:t>
            </w:r>
          </w:p>
        </w:tc>
      </w:tr>
      <w:tr w:rsidR="00FF66DA" w:rsidTr="00C52CB4">
        <w:trPr>
          <w:trHeight w:val="317"/>
        </w:trPr>
        <w:tc>
          <w:tcPr>
            <w:tcW w:w="1454" w:type="dxa"/>
            <w:shd w:val="clear" w:color="auto" w:fill="auto"/>
            <w:vAlign w:val="center"/>
          </w:tcPr>
          <w:p w:rsidR="00FF66DA" w:rsidRPr="00863199" w:rsidRDefault="00506AFE" w:rsidP="0040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MAT-16</w:t>
            </w:r>
            <w:r w:rsidR="00C52CB4"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FF66DA" w:rsidRPr="00863199" w:rsidRDefault="00506AFE" w:rsidP="0040457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Matematik I</w:t>
            </w:r>
            <w:r w:rsidR="00C52CB4" w:rsidRPr="008631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66DA" w:rsidRPr="00863199" w:rsidRDefault="00AF4F4E" w:rsidP="004B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01.07</w:t>
            </w:r>
            <w:r w:rsidR="00D37203"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506AFE" w:rsidRPr="00863199" w:rsidRDefault="00527E6C" w:rsidP="004B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  <w:proofErr w:type="gramEnd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-15:00</w:t>
            </w:r>
            <w:r w:rsidR="00506AFE"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F66DA" w:rsidRPr="002C34B2" w:rsidRDefault="00E40C0D" w:rsidP="004B3F4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75E44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  <w:t>FF-</w:t>
            </w:r>
            <w:r w:rsidR="00527E6C" w:rsidRPr="00875E44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  <w:t>101</w:t>
            </w:r>
          </w:p>
        </w:tc>
      </w:tr>
      <w:tr w:rsidR="00FD68B0" w:rsidTr="00C52CB4">
        <w:trPr>
          <w:trHeight w:val="317"/>
        </w:trPr>
        <w:tc>
          <w:tcPr>
            <w:tcW w:w="1454" w:type="dxa"/>
            <w:shd w:val="clear" w:color="auto" w:fill="auto"/>
            <w:vAlign w:val="center"/>
          </w:tcPr>
          <w:p w:rsidR="00FD68B0" w:rsidRPr="00863199" w:rsidRDefault="00FD68B0" w:rsidP="006662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FİZ-162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FD68B0" w:rsidRPr="00863199" w:rsidRDefault="00FD68B0" w:rsidP="006662C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Genel Fizik 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68B0" w:rsidRPr="00863199" w:rsidRDefault="00FD68B0" w:rsidP="00666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02.07.2024</w:t>
            </w:r>
          </w:p>
          <w:p w:rsidR="00FD68B0" w:rsidRPr="00863199" w:rsidRDefault="00FD68B0" w:rsidP="00666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proofErr w:type="gramEnd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-12:00)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D68B0" w:rsidRPr="002C34B2" w:rsidRDefault="00FD68B0" w:rsidP="006662C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279DE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  <w:t>FF-203</w:t>
            </w:r>
          </w:p>
        </w:tc>
      </w:tr>
      <w:tr w:rsidR="00FD68B0" w:rsidTr="00C52CB4">
        <w:trPr>
          <w:trHeight w:val="317"/>
        </w:trPr>
        <w:tc>
          <w:tcPr>
            <w:tcW w:w="1454" w:type="dxa"/>
            <w:shd w:val="clear" w:color="auto" w:fill="auto"/>
            <w:vAlign w:val="center"/>
          </w:tcPr>
          <w:p w:rsidR="00FD68B0" w:rsidRPr="00863199" w:rsidRDefault="00FD68B0" w:rsidP="001F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KİM-101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FD68B0" w:rsidRPr="00863199" w:rsidRDefault="00FD68B0" w:rsidP="001F0A4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Genel Kimya 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68B0" w:rsidRPr="00863199" w:rsidRDefault="00FD68B0" w:rsidP="001F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03.07.2024</w:t>
            </w:r>
          </w:p>
          <w:p w:rsidR="00FD68B0" w:rsidRPr="00863199" w:rsidRDefault="00FD68B0" w:rsidP="001F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  <w:proofErr w:type="gramEnd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-15:00)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D68B0" w:rsidRPr="005F1D19" w:rsidRDefault="00FD68B0" w:rsidP="001F0A4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</w:pPr>
            <w:r w:rsidRPr="005F1D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  <w:t>FF-Z018</w:t>
            </w:r>
          </w:p>
          <w:p w:rsidR="00FD68B0" w:rsidRPr="005F1D19" w:rsidRDefault="00FD68B0" w:rsidP="001F0A4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</w:pPr>
            <w:r w:rsidRPr="005F1D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  <w:t>Bilgisayar Salonu</w:t>
            </w:r>
          </w:p>
        </w:tc>
      </w:tr>
      <w:tr w:rsidR="00FD68B0" w:rsidTr="00C52CB4">
        <w:trPr>
          <w:trHeight w:val="317"/>
        </w:trPr>
        <w:tc>
          <w:tcPr>
            <w:tcW w:w="1454" w:type="dxa"/>
            <w:shd w:val="clear" w:color="auto" w:fill="auto"/>
            <w:vAlign w:val="center"/>
          </w:tcPr>
          <w:p w:rsidR="00FD68B0" w:rsidRPr="00863199" w:rsidRDefault="00FD68B0" w:rsidP="007E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KİM-134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FD68B0" w:rsidRPr="00863199" w:rsidRDefault="00FD68B0" w:rsidP="007E283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Günlük Hayatta Kullanılan Kimyasallar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68B0" w:rsidRPr="00863199" w:rsidRDefault="00FD68B0" w:rsidP="007E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04.07.2024</w:t>
            </w:r>
          </w:p>
          <w:p w:rsidR="00FD68B0" w:rsidRPr="00863199" w:rsidRDefault="00FD68B0" w:rsidP="007E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  <w:proofErr w:type="gramEnd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-12:00)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D68B0" w:rsidRPr="00AF4F4E" w:rsidRDefault="00FD68B0" w:rsidP="007E283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</w:pPr>
            <w:r w:rsidRPr="00AF4F4E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  <w:t>FF-Z018</w:t>
            </w:r>
          </w:p>
          <w:p w:rsidR="00FD68B0" w:rsidRPr="00AF4F4E" w:rsidRDefault="00FD68B0" w:rsidP="007E283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</w:pPr>
            <w:r w:rsidRPr="00AF4F4E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  <w:t>Bilgisayar Salonu</w:t>
            </w:r>
          </w:p>
        </w:tc>
      </w:tr>
      <w:tr w:rsidR="00FD68B0" w:rsidTr="00C52CB4">
        <w:trPr>
          <w:trHeight w:val="317"/>
        </w:trPr>
        <w:tc>
          <w:tcPr>
            <w:tcW w:w="1454" w:type="dxa"/>
            <w:shd w:val="clear" w:color="auto" w:fill="auto"/>
            <w:vAlign w:val="center"/>
          </w:tcPr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Atatürk İlkeleri ve İnkılap Tarihi 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04.07.2024</w:t>
            </w:r>
          </w:p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proofErr w:type="gramEnd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-16:50)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D68B0" w:rsidRPr="005F1D19" w:rsidRDefault="00FD68B0" w:rsidP="00C16E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</w:pPr>
            <w:r w:rsidRPr="005F1D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  <w:t>FF-201</w:t>
            </w:r>
          </w:p>
        </w:tc>
      </w:tr>
      <w:tr w:rsidR="00FD68B0" w:rsidTr="00C52CB4">
        <w:trPr>
          <w:trHeight w:val="317"/>
        </w:trPr>
        <w:tc>
          <w:tcPr>
            <w:tcW w:w="1454" w:type="dxa"/>
            <w:shd w:val="clear" w:color="auto" w:fill="auto"/>
            <w:vAlign w:val="center"/>
          </w:tcPr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TDİ-102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Türk Dili 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04.07.2024</w:t>
            </w:r>
          </w:p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proofErr w:type="gramEnd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-16:50)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D68B0" w:rsidRPr="005F1D19" w:rsidRDefault="00FD68B0" w:rsidP="00C16E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</w:pPr>
            <w:r w:rsidRPr="005F1D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  <w:t>FF-201</w:t>
            </w:r>
          </w:p>
        </w:tc>
      </w:tr>
      <w:tr w:rsidR="00FD68B0" w:rsidTr="00C52CB4">
        <w:trPr>
          <w:trHeight w:val="317"/>
        </w:trPr>
        <w:tc>
          <w:tcPr>
            <w:tcW w:w="1454" w:type="dxa"/>
            <w:shd w:val="clear" w:color="auto" w:fill="auto"/>
            <w:vAlign w:val="center"/>
          </w:tcPr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YDİ-102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Temel İngilizce 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04.07.2024</w:t>
            </w:r>
          </w:p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proofErr w:type="gramEnd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-16:50)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D68B0" w:rsidRPr="005F1D19" w:rsidRDefault="00FD68B0" w:rsidP="00C16E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</w:pPr>
            <w:r w:rsidRPr="005F1D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  <w:t>FF-201</w:t>
            </w:r>
          </w:p>
        </w:tc>
      </w:tr>
      <w:tr w:rsidR="00FD68B0" w:rsidTr="00C52CB4">
        <w:trPr>
          <w:trHeight w:val="317"/>
        </w:trPr>
        <w:tc>
          <w:tcPr>
            <w:tcW w:w="1454" w:type="dxa"/>
            <w:shd w:val="clear" w:color="auto" w:fill="auto"/>
            <w:vAlign w:val="center"/>
          </w:tcPr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YDA-102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Temel Almanca 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04.07.2024</w:t>
            </w:r>
          </w:p>
          <w:p w:rsidR="00FD68B0" w:rsidRPr="00863199" w:rsidRDefault="00FD68B0" w:rsidP="00C1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proofErr w:type="gramEnd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-16:50)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D68B0" w:rsidRPr="005F1D19" w:rsidRDefault="00FD68B0" w:rsidP="00C16E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</w:pPr>
            <w:r w:rsidRPr="005F1D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  <w:t>FF-201</w:t>
            </w:r>
          </w:p>
        </w:tc>
      </w:tr>
      <w:tr w:rsidR="00FD68B0" w:rsidTr="00C52CB4">
        <w:trPr>
          <w:trHeight w:val="317"/>
        </w:trPr>
        <w:tc>
          <w:tcPr>
            <w:tcW w:w="1454" w:type="dxa"/>
            <w:shd w:val="clear" w:color="auto" w:fill="auto"/>
            <w:vAlign w:val="center"/>
          </w:tcPr>
          <w:p w:rsidR="00FD68B0" w:rsidRPr="00863199" w:rsidRDefault="00FD68B0" w:rsidP="00C5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KİM-106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FD68B0" w:rsidRPr="00863199" w:rsidRDefault="00FD68B0" w:rsidP="0040457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Genel Kimya Laboratuvarı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68B0" w:rsidRPr="00863199" w:rsidRDefault="00FD68B0" w:rsidP="004B3F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05.07.2024</w:t>
            </w:r>
          </w:p>
          <w:p w:rsidR="00FD68B0" w:rsidRPr="00863199" w:rsidRDefault="00FD68B0" w:rsidP="004B3F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863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  <w:proofErr w:type="gramEnd"/>
            <w:r w:rsidRPr="00863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-12:00)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D68B0" w:rsidRPr="00AF4F4E" w:rsidRDefault="00FD68B0" w:rsidP="00F513D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</w:pPr>
            <w:r w:rsidRPr="0019731D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  <w:t>FF-203</w:t>
            </w:r>
            <w:bookmarkStart w:id="0" w:name="_GoBack"/>
            <w:bookmarkEnd w:id="0"/>
          </w:p>
        </w:tc>
      </w:tr>
      <w:tr w:rsidR="00FD68B0" w:rsidTr="00C52CB4">
        <w:trPr>
          <w:trHeight w:val="317"/>
        </w:trPr>
        <w:tc>
          <w:tcPr>
            <w:tcW w:w="1454" w:type="dxa"/>
            <w:shd w:val="clear" w:color="auto" w:fill="auto"/>
            <w:vAlign w:val="center"/>
          </w:tcPr>
          <w:p w:rsidR="00FD68B0" w:rsidRPr="00863199" w:rsidRDefault="00FD68B0" w:rsidP="00F7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KİM-147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FD68B0" w:rsidRPr="00863199" w:rsidRDefault="00FD68B0" w:rsidP="00F7133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Kariyer Planlama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68B0" w:rsidRPr="00863199" w:rsidRDefault="00FD68B0" w:rsidP="00F7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05.07.2024</w:t>
            </w:r>
          </w:p>
          <w:p w:rsidR="00FD68B0" w:rsidRPr="00863199" w:rsidRDefault="00FD68B0" w:rsidP="00F7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  <w:proofErr w:type="gramEnd"/>
            <w:r w:rsidRPr="00863199">
              <w:rPr>
                <w:rFonts w:ascii="Times New Roman" w:hAnsi="Times New Roman" w:cs="Times New Roman"/>
                <w:b/>
                <w:sz w:val="24"/>
                <w:szCs w:val="24"/>
              </w:rPr>
              <w:t>-14:50)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D68B0" w:rsidRPr="005F1D19" w:rsidRDefault="00FD68B0" w:rsidP="00F7133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</w:pPr>
            <w:r w:rsidRPr="005F1D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  <w:t>FF-217</w:t>
            </w:r>
          </w:p>
          <w:p w:rsidR="00FD68B0" w:rsidRPr="005F1D19" w:rsidRDefault="00FD68B0" w:rsidP="00F7133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</w:pPr>
            <w:r w:rsidRPr="005F1D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</w:rPr>
              <w:t>2. Kat Konferans Salonu</w:t>
            </w:r>
          </w:p>
        </w:tc>
      </w:tr>
    </w:tbl>
    <w:p w:rsidR="00404573" w:rsidRDefault="00404573"/>
    <w:sectPr w:rsidR="00404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73"/>
    <w:rsid w:val="00022105"/>
    <w:rsid w:val="0009326B"/>
    <w:rsid w:val="0019731D"/>
    <w:rsid w:val="001A3B78"/>
    <w:rsid w:val="002276AF"/>
    <w:rsid w:val="002A4652"/>
    <w:rsid w:val="002A7C08"/>
    <w:rsid w:val="002C34B2"/>
    <w:rsid w:val="00340F44"/>
    <w:rsid w:val="003A637D"/>
    <w:rsid w:val="00404573"/>
    <w:rsid w:val="0042167A"/>
    <w:rsid w:val="004D275A"/>
    <w:rsid w:val="00506AFE"/>
    <w:rsid w:val="0052627A"/>
    <w:rsid w:val="00527E6C"/>
    <w:rsid w:val="00563A9F"/>
    <w:rsid w:val="0056672E"/>
    <w:rsid w:val="005F1D19"/>
    <w:rsid w:val="0066573D"/>
    <w:rsid w:val="00711C55"/>
    <w:rsid w:val="00714803"/>
    <w:rsid w:val="00771E40"/>
    <w:rsid w:val="0079104C"/>
    <w:rsid w:val="00800C14"/>
    <w:rsid w:val="0081782A"/>
    <w:rsid w:val="00863199"/>
    <w:rsid w:val="00875E44"/>
    <w:rsid w:val="008D4E40"/>
    <w:rsid w:val="009106CA"/>
    <w:rsid w:val="009667ED"/>
    <w:rsid w:val="00975E9C"/>
    <w:rsid w:val="009B1E06"/>
    <w:rsid w:val="009C2EE1"/>
    <w:rsid w:val="00A01CF1"/>
    <w:rsid w:val="00A51CA1"/>
    <w:rsid w:val="00AD5217"/>
    <w:rsid w:val="00AF00CC"/>
    <w:rsid w:val="00AF4F4E"/>
    <w:rsid w:val="00C52CB4"/>
    <w:rsid w:val="00C803B5"/>
    <w:rsid w:val="00CE18FB"/>
    <w:rsid w:val="00CE57FB"/>
    <w:rsid w:val="00D279DE"/>
    <w:rsid w:val="00D37203"/>
    <w:rsid w:val="00D70D00"/>
    <w:rsid w:val="00DA3DC9"/>
    <w:rsid w:val="00DD497D"/>
    <w:rsid w:val="00DF085E"/>
    <w:rsid w:val="00E02AA5"/>
    <w:rsid w:val="00E07AF9"/>
    <w:rsid w:val="00E40C0D"/>
    <w:rsid w:val="00E571BD"/>
    <w:rsid w:val="00E8396E"/>
    <w:rsid w:val="00E863D6"/>
    <w:rsid w:val="00EA4FBD"/>
    <w:rsid w:val="00EF50C7"/>
    <w:rsid w:val="00F513DE"/>
    <w:rsid w:val="00F63BAA"/>
    <w:rsid w:val="00FD68B0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2024-06-24T07:49:00Z</dcterms:created>
  <dcterms:modified xsi:type="dcterms:W3CDTF">2024-06-24T09:50:00Z</dcterms:modified>
</cp:coreProperties>
</file>